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B2" w:rsidRDefault="003A432B" w:rsidP="00DD12B2">
      <w:pPr>
        <w:widowControl w:val="0"/>
        <w:autoSpaceDE w:val="0"/>
        <w:autoSpaceDN w:val="0"/>
        <w:adjustRightInd w:val="0"/>
        <w:spacing w:before="61" w:after="0" w:line="383" w:lineRule="exact"/>
        <w:ind w:left="160"/>
        <w:rPr>
          <w:rFonts w:ascii="Arial" w:hAnsi="Arial" w:cs="Arial"/>
          <w:b/>
          <w:bCs/>
          <w:color w:val="0D0D0D" w:themeColor="text1" w:themeTint="F2"/>
          <w:position w:val="-1"/>
          <w:sz w:val="34"/>
          <w:szCs w:val="34"/>
        </w:rPr>
      </w:pPr>
      <w:r>
        <w:rPr>
          <w:rFonts w:ascii="Arial" w:hAnsi="Arial" w:cs="Arial"/>
          <w:b/>
          <w:bCs/>
          <w:color w:val="0D0D0D" w:themeColor="text1" w:themeTint="F2"/>
          <w:position w:val="-1"/>
          <w:sz w:val="34"/>
          <w:szCs w:val="34"/>
        </w:rPr>
        <w:t>Mauricio Andrés Carvajal Peña</w:t>
      </w:r>
    </w:p>
    <w:p w:rsidR="00DD12B2" w:rsidRDefault="00DD12B2" w:rsidP="00DD12B2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Arial" w:hAnsi="Arial" w:cs="Arial"/>
          <w:b/>
          <w:bCs/>
          <w:color w:val="0D0D0D" w:themeColor="text1" w:themeTint="F2"/>
          <w:position w:val="-1"/>
          <w:sz w:val="20"/>
          <w:szCs w:val="20"/>
        </w:rPr>
      </w:pPr>
    </w:p>
    <w:p w:rsidR="00D4106E" w:rsidRPr="00DD12B2" w:rsidRDefault="00D4106E" w:rsidP="00DD12B2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Arial" w:hAnsi="Arial" w:cs="Arial"/>
          <w:b/>
          <w:bCs/>
          <w:color w:val="0D0D0D" w:themeColor="text1" w:themeTint="F2"/>
          <w:position w:val="-1"/>
          <w:sz w:val="20"/>
          <w:szCs w:val="20"/>
        </w:rPr>
      </w:pPr>
    </w:p>
    <w:p w:rsidR="003A432B" w:rsidRPr="00CE1BC7" w:rsidRDefault="00903313" w:rsidP="003A432B">
      <w:pPr>
        <w:widowControl w:val="0"/>
        <w:autoSpaceDE w:val="0"/>
        <w:autoSpaceDN w:val="0"/>
        <w:adjustRightInd w:val="0"/>
        <w:spacing w:before="8" w:after="0" w:line="480" w:lineRule="auto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903313">
        <w:rPr>
          <w:noProof/>
        </w:rPr>
        <w:pict>
          <v:roundrect id="AutoShape 2" o:spid="_x0000_s1026" style="position:absolute;margin-left:12652.1pt;margin-top:7.45pt;width:527.05pt;height:24.45pt;z-index:251658240;visibility:visible;mso-position-horizontal:right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" fillcolor="#e7e6e6 [3214]">
            <v:textbox style="mso-next-textbox:#AutoShape 2">
              <w:txbxContent>
                <w:p w:rsidR="00CE1BC7" w:rsidRPr="00CE1BC7" w:rsidRDefault="00CE1BC7" w:rsidP="00CE1BC7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rPr>
                      <w:rFonts w:ascii="Arial" w:hAnsi="Arial" w:cs="Arial"/>
                      <w:b/>
                      <w:bCs/>
                      <w:color w:val="0D0D0D"/>
                      <w:sz w:val="24"/>
                      <w:szCs w:val="24"/>
                    </w:rPr>
                  </w:pPr>
                  <w:r w:rsidRPr="00CE1BC7">
                    <w:rPr>
                      <w:rFonts w:ascii="Arial" w:hAnsi="Arial" w:cs="Arial"/>
                      <w:b/>
                      <w:bCs/>
                      <w:color w:val="0D0D0D"/>
                      <w:sz w:val="24"/>
                      <w:szCs w:val="24"/>
                    </w:rPr>
                    <w:t>Antecedentes Personales</w:t>
                  </w:r>
                </w:p>
                <w:p w:rsidR="00CE1BC7" w:rsidRDefault="00CE1BC7"/>
              </w:txbxContent>
            </v:textbox>
            <w10:wrap anchorx="margin"/>
          </v:roundrect>
        </w:pict>
      </w:r>
    </w:p>
    <w:tbl>
      <w:tblPr>
        <w:tblpPr w:leftFromText="141" w:rightFromText="141" w:vertAnchor="text" w:horzAnchor="margin" w:tblpXSpec="center" w:tblpY="423"/>
        <w:tblW w:w="4834" w:type="pct"/>
        <w:tblCellMar>
          <w:left w:w="70" w:type="dxa"/>
          <w:right w:w="70" w:type="dxa"/>
        </w:tblCellMar>
        <w:tblLook w:val="0000"/>
      </w:tblPr>
      <w:tblGrid>
        <w:gridCol w:w="2905"/>
        <w:gridCol w:w="7420"/>
      </w:tblGrid>
      <w:tr w:rsidR="00CE1BC7" w:rsidRPr="00CE1BC7" w:rsidTr="00D4106E">
        <w:trPr>
          <w:trHeight w:val="322"/>
        </w:trPr>
        <w:tc>
          <w:tcPr>
            <w:tcW w:w="1407" w:type="pct"/>
          </w:tcPr>
          <w:p w:rsidR="00E64201" w:rsidRPr="00CE1BC7" w:rsidRDefault="00E64201" w:rsidP="00D4106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CE1BC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R.U.T.</w:t>
            </w:r>
          </w:p>
        </w:tc>
        <w:tc>
          <w:tcPr>
            <w:tcW w:w="3593" w:type="pct"/>
          </w:tcPr>
          <w:p w:rsidR="00E64201" w:rsidRPr="00DD12B2" w:rsidRDefault="00DD12B2" w:rsidP="00D4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D12B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17119977-8</w:t>
            </w:r>
          </w:p>
        </w:tc>
      </w:tr>
      <w:tr w:rsidR="00CE1BC7" w:rsidRPr="00CE1BC7" w:rsidTr="00D4106E">
        <w:trPr>
          <w:trHeight w:val="322"/>
        </w:trPr>
        <w:tc>
          <w:tcPr>
            <w:tcW w:w="1407" w:type="pct"/>
          </w:tcPr>
          <w:p w:rsidR="00E64201" w:rsidRPr="00CE1BC7" w:rsidRDefault="00E64201" w:rsidP="00D4106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CE1BC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Nacionalidad</w:t>
            </w:r>
          </w:p>
        </w:tc>
        <w:tc>
          <w:tcPr>
            <w:tcW w:w="3593" w:type="pct"/>
          </w:tcPr>
          <w:p w:rsidR="00E64201" w:rsidRPr="00CE1BC7" w:rsidRDefault="00E64201" w:rsidP="00D4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CE1BC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Chileno</w:t>
            </w:r>
            <w:r w:rsidR="00797331" w:rsidRPr="00CE1BC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.</w:t>
            </w:r>
          </w:p>
        </w:tc>
      </w:tr>
      <w:tr w:rsidR="00CE1BC7" w:rsidRPr="00CE1BC7" w:rsidTr="00D4106E">
        <w:trPr>
          <w:trHeight w:val="322"/>
        </w:trPr>
        <w:tc>
          <w:tcPr>
            <w:tcW w:w="1407" w:type="pct"/>
          </w:tcPr>
          <w:p w:rsidR="00E64201" w:rsidRPr="00CE1BC7" w:rsidRDefault="00E64201" w:rsidP="00D4106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CE1BC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Fecha de Nacimiento</w:t>
            </w:r>
          </w:p>
        </w:tc>
        <w:tc>
          <w:tcPr>
            <w:tcW w:w="3593" w:type="pct"/>
          </w:tcPr>
          <w:p w:rsidR="003B16D9" w:rsidRPr="00CE1BC7" w:rsidRDefault="00DD12B2" w:rsidP="00D4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14 Abril 1989</w:t>
            </w:r>
          </w:p>
        </w:tc>
      </w:tr>
      <w:tr w:rsidR="00CE1BC7" w:rsidRPr="00CE1BC7" w:rsidTr="00D4106E">
        <w:trPr>
          <w:trHeight w:val="322"/>
        </w:trPr>
        <w:tc>
          <w:tcPr>
            <w:tcW w:w="1407" w:type="pct"/>
          </w:tcPr>
          <w:p w:rsidR="00E64201" w:rsidRPr="00CE1BC7" w:rsidRDefault="00E64201" w:rsidP="00D4106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CE1BC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Género</w:t>
            </w:r>
          </w:p>
        </w:tc>
        <w:tc>
          <w:tcPr>
            <w:tcW w:w="3593" w:type="pct"/>
          </w:tcPr>
          <w:p w:rsidR="00E64201" w:rsidRPr="00CE1BC7" w:rsidRDefault="00E64201" w:rsidP="00D4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CE1BC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Masculino</w:t>
            </w:r>
            <w:r w:rsidR="003B16D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CE1BC7" w:rsidRPr="00CE1BC7" w:rsidTr="00D4106E">
        <w:trPr>
          <w:trHeight w:val="322"/>
        </w:trPr>
        <w:tc>
          <w:tcPr>
            <w:tcW w:w="1407" w:type="pct"/>
          </w:tcPr>
          <w:p w:rsidR="00E64201" w:rsidRPr="00CE1BC7" w:rsidRDefault="00E64201" w:rsidP="00D4106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CE1BC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Estado Civil                                      </w:t>
            </w:r>
          </w:p>
        </w:tc>
        <w:tc>
          <w:tcPr>
            <w:tcW w:w="3593" w:type="pct"/>
          </w:tcPr>
          <w:p w:rsidR="00E64201" w:rsidRPr="00CE1BC7" w:rsidRDefault="00E64201" w:rsidP="00D4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CE1BC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Soltero</w:t>
            </w:r>
            <w:r w:rsidR="003B16D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CE1BC7" w:rsidRPr="00CE1BC7" w:rsidTr="00D4106E">
        <w:trPr>
          <w:trHeight w:val="322"/>
        </w:trPr>
        <w:tc>
          <w:tcPr>
            <w:tcW w:w="1407" w:type="pct"/>
          </w:tcPr>
          <w:p w:rsidR="00E64201" w:rsidRPr="00CE1BC7" w:rsidRDefault="00E64201" w:rsidP="00D4106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CE1BC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Dirección     </w:t>
            </w:r>
          </w:p>
        </w:tc>
        <w:tc>
          <w:tcPr>
            <w:tcW w:w="3593" w:type="pct"/>
          </w:tcPr>
          <w:p w:rsidR="00E64201" w:rsidRPr="00CE1BC7" w:rsidRDefault="00DD12B2" w:rsidP="00D4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Williams Reb</w:t>
            </w:r>
            <w:r w:rsidR="0015007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oll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edo 139 casa 6</w:t>
            </w:r>
            <w:r w:rsidR="003B16D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Belloto centro</w:t>
            </w:r>
            <w:r w:rsidR="003B16D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Quilpu</w:t>
            </w:r>
            <w:r w:rsidR="008124D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é</w:t>
            </w:r>
          </w:p>
        </w:tc>
      </w:tr>
      <w:tr w:rsidR="00CE1BC7" w:rsidRPr="00CE1BC7" w:rsidTr="00D4106E">
        <w:trPr>
          <w:trHeight w:val="322"/>
        </w:trPr>
        <w:tc>
          <w:tcPr>
            <w:tcW w:w="1407" w:type="pct"/>
          </w:tcPr>
          <w:p w:rsidR="00E64201" w:rsidRPr="00CE1BC7" w:rsidRDefault="00E64201" w:rsidP="00D4106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CE1BC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Teléfonos de contacto                    </w:t>
            </w:r>
          </w:p>
        </w:tc>
        <w:tc>
          <w:tcPr>
            <w:tcW w:w="3593" w:type="pct"/>
          </w:tcPr>
          <w:p w:rsidR="00E64201" w:rsidRPr="00CE1BC7" w:rsidRDefault="00DD12B2" w:rsidP="00D4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89413116</w:t>
            </w:r>
          </w:p>
        </w:tc>
      </w:tr>
      <w:tr w:rsidR="00CE1BC7" w:rsidRPr="00CE1BC7" w:rsidTr="00D4106E">
        <w:trPr>
          <w:trHeight w:val="322"/>
        </w:trPr>
        <w:tc>
          <w:tcPr>
            <w:tcW w:w="1407" w:type="pct"/>
          </w:tcPr>
          <w:p w:rsidR="00E64201" w:rsidRPr="00CE1BC7" w:rsidRDefault="00A5392E" w:rsidP="00D4106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CE1BC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Correo Electrónico                           </w:t>
            </w:r>
          </w:p>
        </w:tc>
        <w:tc>
          <w:tcPr>
            <w:tcW w:w="3593" w:type="pct"/>
          </w:tcPr>
          <w:p w:rsidR="00E64201" w:rsidRPr="0015007C" w:rsidRDefault="00903313" w:rsidP="00D4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5" w:history="1">
              <w:r w:rsidR="00DD12B2" w:rsidRPr="0015007C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mauro8914@gmail.com</w:t>
              </w:r>
            </w:hyperlink>
          </w:p>
        </w:tc>
      </w:tr>
      <w:tr w:rsidR="00CE1BC7" w:rsidRPr="00CE1BC7" w:rsidTr="00D4106E">
        <w:trPr>
          <w:trHeight w:val="322"/>
        </w:trPr>
        <w:tc>
          <w:tcPr>
            <w:tcW w:w="1407" w:type="pct"/>
          </w:tcPr>
          <w:p w:rsidR="00E64201" w:rsidRPr="00CE1BC7" w:rsidRDefault="00903313" w:rsidP="00D4106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20"/>
                <w:szCs w:val="20"/>
                <w:lang w:val="es-ES" w:eastAsia="es-ES"/>
              </w:rPr>
              <w:pict>
                <v:roundrect id="AutoShape 3" o:spid="_x0000_s1034" style="position:absolute;left:0;text-align:left;margin-left:-3.85pt;margin-top:35.1pt;width:525.75pt;height:23.25pt;z-index:251665408;visibility:visible;mso-position-horizontal-relative:margin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" fillcolor="#e7e6e6">
                  <v:textbox style="mso-next-textbox:#AutoShape 3">
                    <w:txbxContent>
                      <w:p w:rsidR="0019795B" w:rsidRPr="00CE1BC7" w:rsidRDefault="0019795B" w:rsidP="001979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D0D0D"/>
                            <w:sz w:val="24"/>
                            <w:szCs w:val="24"/>
                          </w:rPr>
                        </w:pPr>
                        <w:r w:rsidRPr="00CE1BC7">
                          <w:rPr>
                            <w:rFonts w:ascii="Arial" w:hAnsi="Arial" w:cs="Arial"/>
                            <w:b/>
                            <w:bCs/>
                            <w:color w:val="0D0D0D"/>
                            <w:sz w:val="24"/>
                            <w:szCs w:val="24"/>
                          </w:rPr>
                          <w:t xml:space="preserve">Antecedentes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D0D0D"/>
                            <w:sz w:val="24"/>
                            <w:szCs w:val="24"/>
                          </w:rPr>
                          <w:t>Académicos</w:t>
                        </w:r>
                      </w:p>
                      <w:p w:rsidR="0019795B" w:rsidRDefault="0019795B" w:rsidP="0019795B"/>
                    </w:txbxContent>
                  </v:textbox>
                  <w10:wrap anchorx="margin"/>
                </v:roundrect>
              </w:pict>
            </w:r>
            <w:r w:rsidR="00A5392E" w:rsidRPr="00CE1BC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Licencia de Conducir                      </w:t>
            </w:r>
          </w:p>
        </w:tc>
        <w:tc>
          <w:tcPr>
            <w:tcW w:w="3593" w:type="pct"/>
          </w:tcPr>
          <w:p w:rsidR="00E64201" w:rsidRDefault="002947BE" w:rsidP="00D4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CE1BC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Clase B.  </w:t>
            </w:r>
          </w:p>
          <w:p w:rsidR="00D4106E" w:rsidRDefault="00D4106E" w:rsidP="00D4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:rsidR="00D4106E" w:rsidRDefault="00D4106E" w:rsidP="00D4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:rsidR="00D4106E" w:rsidRPr="00CE1BC7" w:rsidRDefault="00D4106E" w:rsidP="00D4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D036E0" w:rsidRPr="00CE1BC7" w:rsidTr="00D4106E">
        <w:trPr>
          <w:trHeight w:val="322"/>
        </w:trPr>
        <w:tc>
          <w:tcPr>
            <w:tcW w:w="1407" w:type="pct"/>
          </w:tcPr>
          <w:p w:rsidR="00D036E0" w:rsidRPr="00CE1BC7" w:rsidRDefault="00D036E0" w:rsidP="00D4106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593" w:type="pct"/>
          </w:tcPr>
          <w:p w:rsidR="00D036E0" w:rsidRPr="00CE1BC7" w:rsidRDefault="00D036E0" w:rsidP="00D4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D4106E" w:rsidRDefault="00D4106E" w:rsidP="0019795B">
      <w:pPr>
        <w:widowControl w:val="0"/>
        <w:autoSpaceDE w:val="0"/>
        <w:autoSpaceDN w:val="0"/>
        <w:adjustRightInd w:val="0"/>
        <w:spacing w:after="0" w:line="150" w:lineRule="exact"/>
        <w:rPr>
          <w:rFonts w:ascii="Arial" w:hAnsi="Arial" w:cs="Arial"/>
          <w:color w:val="404040" w:themeColor="text1" w:themeTint="BF"/>
          <w:sz w:val="15"/>
          <w:szCs w:val="15"/>
        </w:rPr>
      </w:pPr>
    </w:p>
    <w:p w:rsidR="002947BE" w:rsidRDefault="002947BE" w:rsidP="0019795B">
      <w:pPr>
        <w:widowControl w:val="0"/>
        <w:autoSpaceDE w:val="0"/>
        <w:autoSpaceDN w:val="0"/>
        <w:adjustRightInd w:val="0"/>
        <w:spacing w:after="0" w:line="150" w:lineRule="exact"/>
        <w:rPr>
          <w:rFonts w:ascii="Arial" w:hAnsi="Arial" w:cs="Arial"/>
          <w:color w:val="404040" w:themeColor="text1" w:themeTint="BF"/>
          <w:sz w:val="15"/>
          <w:szCs w:val="15"/>
        </w:rPr>
      </w:pPr>
    </w:p>
    <w:p w:rsidR="0019795B" w:rsidRDefault="0019795B" w:rsidP="0019795B">
      <w:pPr>
        <w:widowControl w:val="0"/>
        <w:autoSpaceDE w:val="0"/>
        <w:autoSpaceDN w:val="0"/>
        <w:adjustRightInd w:val="0"/>
        <w:spacing w:after="0" w:line="150" w:lineRule="exact"/>
        <w:rPr>
          <w:rFonts w:ascii="Arial" w:hAnsi="Arial" w:cs="Arial"/>
          <w:color w:val="404040" w:themeColor="text1" w:themeTint="BF"/>
          <w:sz w:val="15"/>
          <w:szCs w:val="15"/>
        </w:rPr>
      </w:pPr>
    </w:p>
    <w:p w:rsidR="00A5392E" w:rsidRDefault="00A5392E" w:rsidP="000D696A">
      <w:pPr>
        <w:widowControl w:val="0"/>
        <w:autoSpaceDE w:val="0"/>
        <w:autoSpaceDN w:val="0"/>
        <w:adjustRightInd w:val="0"/>
        <w:spacing w:after="0" w:line="240" w:lineRule="auto"/>
        <w:ind w:right="6019"/>
        <w:rPr>
          <w:rFonts w:ascii="Arial" w:hAnsi="Arial" w:cs="Arial"/>
          <w:color w:val="404040" w:themeColor="text1" w:themeTint="BF"/>
          <w:sz w:val="15"/>
          <w:szCs w:val="15"/>
        </w:rPr>
      </w:pPr>
    </w:p>
    <w:tbl>
      <w:tblPr>
        <w:tblpPr w:leftFromText="141" w:rightFromText="141" w:vertAnchor="text" w:horzAnchor="margin" w:tblpY="38"/>
        <w:tblW w:w="7688" w:type="pct"/>
        <w:tblCellMar>
          <w:left w:w="70" w:type="dxa"/>
          <w:right w:w="70" w:type="dxa"/>
        </w:tblCellMar>
        <w:tblLook w:val="0000"/>
      </w:tblPr>
      <w:tblGrid>
        <w:gridCol w:w="3048"/>
        <w:gridCol w:w="4677"/>
        <w:gridCol w:w="1419"/>
        <w:gridCol w:w="7278"/>
      </w:tblGrid>
      <w:tr w:rsidR="001378CF" w:rsidRPr="00CE1BC7" w:rsidTr="0093133E">
        <w:trPr>
          <w:trHeight w:val="1150"/>
        </w:trPr>
        <w:tc>
          <w:tcPr>
            <w:tcW w:w="928" w:type="pct"/>
          </w:tcPr>
          <w:p w:rsidR="001378CF" w:rsidRPr="001378CF" w:rsidRDefault="001378CF" w:rsidP="001378CF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position w:val="-1"/>
                <w:sz w:val="20"/>
                <w:szCs w:val="20"/>
              </w:rPr>
              <w:t xml:space="preserve">   </w:t>
            </w:r>
            <w:r w:rsidRPr="00CE1BC7">
              <w:rPr>
                <w:rFonts w:ascii="Arial" w:hAnsi="Arial" w:cs="Arial"/>
                <w:b/>
                <w:bCs/>
                <w:color w:val="404040" w:themeColor="text1" w:themeTint="BF"/>
                <w:position w:val="-1"/>
                <w:sz w:val="20"/>
                <w:szCs w:val="20"/>
              </w:rPr>
              <w:t>Enseñanza Media</w:t>
            </w:r>
          </w:p>
        </w:tc>
        <w:tc>
          <w:tcPr>
            <w:tcW w:w="1424" w:type="pct"/>
          </w:tcPr>
          <w:p w:rsidR="001378CF" w:rsidRPr="00CE1BC7" w:rsidRDefault="001378CF" w:rsidP="001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>Colegio Salesiano</w:t>
            </w:r>
          </w:p>
          <w:p w:rsidR="001378CF" w:rsidRDefault="001378CF" w:rsidP="001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>Valparaiso</w:t>
            </w:r>
            <w:r w:rsidRPr="00CE1BC7"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br/>
              <w:t>Año de egreso: 2</w:t>
            </w:r>
            <w:r w:rsidR="008124DC"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>007</w:t>
            </w:r>
          </w:p>
          <w:p w:rsidR="001378CF" w:rsidRDefault="001378CF" w:rsidP="001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>Titulado de Tecnico en Mec</w:t>
            </w:r>
            <w:r w:rsidR="00CA0610"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>á</w:t>
            </w:r>
            <w:r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>nica  Automotriz.</w:t>
            </w:r>
          </w:p>
          <w:p w:rsidR="00AA4AEA" w:rsidRPr="00CE1BC7" w:rsidRDefault="00AA4AEA" w:rsidP="001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32" w:type="pct"/>
          </w:tcPr>
          <w:p w:rsidR="001378CF" w:rsidRPr="00CE1BC7" w:rsidRDefault="001378CF" w:rsidP="001378CF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16" w:type="pct"/>
          </w:tcPr>
          <w:p w:rsidR="001378CF" w:rsidRPr="00CE1BC7" w:rsidRDefault="001378CF" w:rsidP="001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</w:tr>
      <w:tr w:rsidR="001378CF" w:rsidRPr="00CE1BC7" w:rsidTr="0093133E">
        <w:trPr>
          <w:trHeight w:val="1262"/>
        </w:trPr>
        <w:tc>
          <w:tcPr>
            <w:tcW w:w="928" w:type="pct"/>
          </w:tcPr>
          <w:p w:rsidR="001378CF" w:rsidRPr="00CE1BC7" w:rsidRDefault="001378CF" w:rsidP="001378CF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position w:val="-1"/>
                <w:sz w:val="20"/>
                <w:szCs w:val="20"/>
              </w:rPr>
              <w:t xml:space="preserve">   </w:t>
            </w:r>
            <w:r w:rsidRPr="00CE1BC7">
              <w:rPr>
                <w:rFonts w:ascii="Arial" w:hAnsi="Arial" w:cs="Arial"/>
                <w:b/>
                <w:bCs/>
                <w:color w:val="404040" w:themeColor="text1" w:themeTint="BF"/>
                <w:position w:val="-1"/>
                <w:sz w:val="20"/>
                <w:szCs w:val="20"/>
              </w:rPr>
              <w:t>Estudios Superiores</w:t>
            </w:r>
          </w:p>
        </w:tc>
        <w:tc>
          <w:tcPr>
            <w:tcW w:w="1424" w:type="pct"/>
          </w:tcPr>
          <w:p w:rsidR="008124DC" w:rsidRDefault="00CA0610" w:rsidP="001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>Tecnico U</w:t>
            </w:r>
            <w:r w:rsidR="0093133E"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 xml:space="preserve">niversitario en </w:t>
            </w:r>
            <w:r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>Mecánica A</w:t>
            </w:r>
            <w:r w:rsidR="0093133E"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 xml:space="preserve">utomotriz </w:t>
            </w:r>
            <w:r w:rsidR="001378CF"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>Universidad T</w:t>
            </w:r>
            <w:r w:rsidR="0093133E"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 xml:space="preserve">ecnica Federico Santa Maria </w:t>
            </w:r>
          </w:p>
          <w:p w:rsidR="001378CF" w:rsidRPr="00CE1BC7" w:rsidRDefault="008124DC" w:rsidP="001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>Sede Jose Miguel Carrera</w:t>
            </w:r>
          </w:p>
          <w:p w:rsidR="001378CF" w:rsidRPr="00CE1BC7" w:rsidRDefault="0093133E" w:rsidP="0089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  <w:t>Titulado</w:t>
            </w:r>
          </w:p>
        </w:tc>
        <w:tc>
          <w:tcPr>
            <w:tcW w:w="432" w:type="pct"/>
          </w:tcPr>
          <w:p w:rsidR="001378CF" w:rsidRPr="00CE1BC7" w:rsidRDefault="001378CF" w:rsidP="001378CF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position w:val="-1"/>
                <w:sz w:val="20"/>
                <w:szCs w:val="20"/>
              </w:rPr>
            </w:pPr>
          </w:p>
        </w:tc>
        <w:tc>
          <w:tcPr>
            <w:tcW w:w="2216" w:type="pct"/>
          </w:tcPr>
          <w:p w:rsidR="001378CF" w:rsidRPr="00CE1BC7" w:rsidRDefault="001378CF" w:rsidP="001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 w:themeColor="text1" w:themeTint="BF"/>
                <w:position w:val="-1"/>
                <w:sz w:val="20"/>
                <w:szCs w:val="20"/>
              </w:rPr>
            </w:pPr>
          </w:p>
        </w:tc>
      </w:tr>
    </w:tbl>
    <w:p w:rsidR="001378CF" w:rsidRDefault="00903313" w:rsidP="001378CF">
      <w:pPr>
        <w:widowControl w:val="0"/>
        <w:autoSpaceDE w:val="0"/>
        <w:autoSpaceDN w:val="0"/>
        <w:adjustRightInd w:val="0"/>
        <w:spacing w:after="0" w:line="240" w:lineRule="auto"/>
        <w:ind w:right="6019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903313">
        <w:rPr>
          <w:rFonts w:ascii="Arial" w:hAnsi="Arial" w:cs="Arial"/>
          <w:b/>
          <w:bCs/>
          <w:noProof/>
          <w:color w:val="404040" w:themeColor="text1" w:themeTint="BF"/>
          <w:sz w:val="24"/>
          <w:szCs w:val="24"/>
          <w:lang w:val="es-ES" w:eastAsia="es-ES"/>
        </w:rPr>
        <w:pict>
          <v:roundrect id="AutoShape 5" o:spid="_x0000_s1045" style="position:absolute;margin-left:.05pt;margin-top:129.1pt;width:526.35pt;height:23.25pt;z-index:251668480;visibility:visible;mso-position-horizontal-relative:margin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" fillcolor="#e7e6e6">
            <v:textbox style="mso-next-textbox:#AutoShape 5">
              <w:txbxContent>
                <w:p w:rsidR="001378CF" w:rsidRPr="00CE1BC7" w:rsidRDefault="001378CF" w:rsidP="001378CF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rPr>
                      <w:rFonts w:ascii="Arial" w:hAnsi="Arial" w:cs="Arial"/>
                      <w:b/>
                      <w:bCs/>
                      <w:color w:val="0D0D0D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D0D0D"/>
                      <w:sz w:val="24"/>
                      <w:szCs w:val="24"/>
                    </w:rPr>
                    <w:t>Experiencia Laboral</w:t>
                  </w:r>
                </w:p>
                <w:p w:rsidR="001378CF" w:rsidRDefault="001378CF" w:rsidP="001378CF"/>
              </w:txbxContent>
            </v:textbox>
            <w10:wrap anchorx="margin"/>
          </v:roundrect>
        </w:pict>
      </w:r>
    </w:p>
    <w:p w:rsidR="00D4106E" w:rsidRDefault="00D4106E" w:rsidP="001378CF">
      <w:pPr>
        <w:widowControl w:val="0"/>
        <w:autoSpaceDE w:val="0"/>
        <w:autoSpaceDN w:val="0"/>
        <w:adjustRightInd w:val="0"/>
        <w:spacing w:after="0" w:line="240" w:lineRule="auto"/>
        <w:ind w:right="6019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:rsidR="00D4106E" w:rsidRDefault="00D4106E" w:rsidP="001378CF">
      <w:pPr>
        <w:widowControl w:val="0"/>
        <w:autoSpaceDE w:val="0"/>
        <w:autoSpaceDN w:val="0"/>
        <w:adjustRightInd w:val="0"/>
        <w:spacing w:after="0" w:line="240" w:lineRule="auto"/>
        <w:ind w:right="6019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tbl>
      <w:tblPr>
        <w:tblpPr w:leftFromText="141" w:rightFromText="141" w:vertAnchor="text" w:horzAnchor="margin" w:tblpY="77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7375"/>
      </w:tblGrid>
      <w:tr w:rsidR="00D4106E" w:rsidRPr="009C4EEE" w:rsidTr="00000E71">
        <w:trPr>
          <w:trHeight w:val="374"/>
        </w:trPr>
        <w:tc>
          <w:tcPr>
            <w:tcW w:w="3047" w:type="dxa"/>
          </w:tcPr>
          <w:p w:rsidR="00D4106E" w:rsidRPr="00CE1BC7" w:rsidRDefault="00D4106E" w:rsidP="00000E7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Experiencia 1</w:t>
            </w:r>
          </w:p>
        </w:tc>
        <w:tc>
          <w:tcPr>
            <w:tcW w:w="7375" w:type="dxa"/>
          </w:tcPr>
          <w:p w:rsidR="00D4106E" w:rsidRPr="009C4EEE" w:rsidRDefault="00D4106E" w:rsidP="00000E71">
            <w:pPr>
              <w:pStyle w:val="Logro"/>
              <w:tabs>
                <w:tab w:val="left" w:pos="1843"/>
              </w:tabs>
              <w:jc w:val="left"/>
              <w:rPr>
                <w:rFonts w:ascii="Verdana" w:hAnsi="Verdana"/>
                <w:sz w:val="19"/>
              </w:rPr>
            </w:pPr>
            <w:r w:rsidRPr="00CE1BC7">
              <w:rPr>
                <w:rFonts w:ascii="Arial" w:hAnsi="Arial" w:cs="Arial"/>
                <w:color w:val="404040" w:themeColor="text1" w:themeTint="BF"/>
                <w:sz w:val="20"/>
              </w:rPr>
              <w:t>(</w:t>
            </w:r>
            <w:r>
              <w:rPr>
                <w:rFonts w:ascii="Arial" w:hAnsi="Arial" w:cs="Arial"/>
                <w:color w:val="404040" w:themeColor="text1" w:themeTint="BF"/>
                <w:sz w:val="20"/>
              </w:rPr>
              <w:t>Enero 2007</w:t>
            </w:r>
            <w:r w:rsidRPr="00CE1BC7">
              <w:rPr>
                <w:rFonts w:ascii="Arial" w:hAnsi="Arial" w:cs="Arial"/>
                <w:color w:val="404040" w:themeColor="text1" w:themeTint="BF"/>
                <w:sz w:val="20"/>
              </w:rPr>
              <w:t xml:space="preserve"> – </w:t>
            </w:r>
            <w:r>
              <w:rPr>
                <w:rFonts w:ascii="Arial" w:hAnsi="Arial" w:cs="Arial"/>
                <w:color w:val="404040" w:themeColor="text1" w:themeTint="BF"/>
                <w:sz w:val="20"/>
              </w:rPr>
              <w:t>Marzo 2007</w:t>
            </w:r>
            <w:r w:rsidRPr="00CE1BC7">
              <w:rPr>
                <w:rFonts w:ascii="Arial" w:hAnsi="Arial" w:cs="Arial"/>
                <w:color w:val="404040" w:themeColor="text1" w:themeTint="BF"/>
                <w:sz w:val="20"/>
              </w:rPr>
              <w:t xml:space="preserve">) – </w:t>
            </w:r>
            <w:r>
              <w:rPr>
                <w:rFonts w:ascii="Arial" w:hAnsi="Arial" w:cs="Arial"/>
                <w:color w:val="404040" w:themeColor="text1" w:themeTint="BF"/>
                <w:sz w:val="20"/>
              </w:rPr>
              <w:t xml:space="preserve">E. Kovacs S.A </w:t>
            </w:r>
            <w:r w:rsidRPr="00CE1BC7">
              <w:rPr>
                <w:rFonts w:ascii="Arial" w:hAnsi="Arial" w:cs="Arial"/>
                <w:color w:val="404040" w:themeColor="text1" w:themeTint="BF"/>
                <w:sz w:val="20"/>
              </w:rPr>
              <w:t xml:space="preserve">– </w:t>
            </w:r>
            <w:r>
              <w:rPr>
                <w:rFonts w:ascii="Verdana" w:hAnsi="Verdana"/>
                <w:sz w:val="19"/>
              </w:rPr>
              <w:t>Practica profesional concesionario E. Kovacs Quillota (para titulo colegio tecnico)</w:t>
            </w:r>
          </w:p>
        </w:tc>
      </w:tr>
      <w:tr w:rsidR="00D4106E" w:rsidRPr="009C4EEE" w:rsidTr="004B1FCC">
        <w:trPr>
          <w:trHeight w:val="2142"/>
        </w:trPr>
        <w:tc>
          <w:tcPr>
            <w:tcW w:w="3047" w:type="dxa"/>
          </w:tcPr>
          <w:p w:rsidR="00D4106E" w:rsidRPr="00B50D5F" w:rsidRDefault="00D4106E" w:rsidP="00000E71">
            <w:pPr>
              <w:pStyle w:val="Sinespaciado"/>
              <w:rPr>
                <w:szCs w:val="20"/>
              </w:rPr>
            </w:pPr>
          </w:p>
          <w:p w:rsidR="00D4106E" w:rsidRPr="00B50D5F" w:rsidRDefault="00D4106E" w:rsidP="00000E71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Experiencia 2</w:t>
            </w:r>
            <w:r w:rsidRPr="00B50D5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</w:t>
            </w:r>
          </w:p>
          <w:p w:rsidR="00D4106E" w:rsidRPr="00B50D5F" w:rsidRDefault="00D4106E" w:rsidP="00000E71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06E" w:rsidRPr="00B50D5F" w:rsidRDefault="00D4106E" w:rsidP="00000E71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06E" w:rsidRDefault="00D4106E" w:rsidP="00000E71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B50D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4106E" w:rsidRPr="00B50D5F" w:rsidRDefault="00D4106E" w:rsidP="00000E71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Experiencia 3</w:t>
            </w:r>
            <w:r w:rsidRPr="00B50D5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</w:t>
            </w:r>
          </w:p>
          <w:p w:rsidR="00D4106E" w:rsidRDefault="00D4106E" w:rsidP="00000E71">
            <w:pPr>
              <w:pStyle w:val="Sinespaciado"/>
              <w:rPr>
                <w:szCs w:val="20"/>
              </w:rPr>
            </w:pPr>
          </w:p>
          <w:p w:rsidR="00D4106E" w:rsidRPr="002C526C" w:rsidRDefault="00D4106E" w:rsidP="00D4106E">
            <w:pPr>
              <w:pStyle w:val="Sinespaciado"/>
              <w:ind w:right="-7158"/>
              <w:rPr>
                <w:szCs w:val="20"/>
              </w:rPr>
            </w:pPr>
          </w:p>
        </w:tc>
        <w:tc>
          <w:tcPr>
            <w:tcW w:w="7375" w:type="dxa"/>
          </w:tcPr>
          <w:p w:rsidR="00D4106E" w:rsidRPr="002C526C" w:rsidRDefault="00D4106E" w:rsidP="00000E71">
            <w:pPr>
              <w:pStyle w:val="Sinespaciado"/>
            </w:pPr>
          </w:p>
          <w:p w:rsidR="00D4106E" w:rsidRPr="002C526C" w:rsidRDefault="00D4106E" w:rsidP="00000E71">
            <w:pPr>
              <w:pStyle w:val="Sinespaciado"/>
            </w:pPr>
            <w:r w:rsidRPr="002C526C">
              <w:rPr>
                <w:szCs w:val="20"/>
              </w:rPr>
              <w:t xml:space="preserve">(Enero 2011 – Marzo 2011) – Cartoni S.A – </w:t>
            </w:r>
            <w:r w:rsidRPr="002C526C">
              <w:t xml:space="preserve"> Practica profesional concesionario Cartoni Viña del Mar (para titulo universidad)</w:t>
            </w:r>
          </w:p>
          <w:p w:rsidR="00D4106E" w:rsidRPr="002C526C" w:rsidRDefault="00D4106E" w:rsidP="00000E71">
            <w:pPr>
              <w:pStyle w:val="Sinespaciado"/>
            </w:pPr>
          </w:p>
          <w:p w:rsidR="00D4106E" w:rsidRPr="008B1640" w:rsidRDefault="00D4106E" w:rsidP="00BD0260">
            <w:pPr>
              <w:pStyle w:val="Sinespaciado"/>
            </w:pPr>
            <w:r w:rsidRPr="002C526C">
              <w:rPr>
                <w:szCs w:val="20"/>
              </w:rPr>
              <w:t xml:space="preserve">(Marzo 2012 – </w:t>
            </w:r>
            <w:r>
              <w:rPr>
                <w:szCs w:val="20"/>
              </w:rPr>
              <w:t>Febrero 2014</w:t>
            </w:r>
            <w:r w:rsidRPr="002C526C">
              <w:rPr>
                <w:szCs w:val="20"/>
              </w:rPr>
              <w:t xml:space="preserve">) – </w:t>
            </w:r>
            <w:r w:rsidRPr="002C526C">
              <w:t xml:space="preserve"> Detroit Chile S.A</w:t>
            </w:r>
            <w:r w:rsidRPr="002C526C">
              <w:rPr>
                <w:szCs w:val="20"/>
              </w:rPr>
              <w:t xml:space="preserve"> – </w:t>
            </w:r>
            <w:r w:rsidRPr="002C526C">
              <w:t xml:space="preserve"> </w:t>
            </w:r>
            <w:r>
              <w:t>F</w:t>
            </w:r>
            <w:r w:rsidRPr="002C526C">
              <w:t xml:space="preserve">aena Radomiro Tomic codelco norte, realizando reparaciones y mantenciones a motores diesel MTU 20V serie 4000 de </w:t>
            </w:r>
            <w:r w:rsidR="00CA0610">
              <w:t xml:space="preserve">flota </w:t>
            </w:r>
            <w:r w:rsidRPr="002C526C">
              <w:t>camiones LIEBHERR</w:t>
            </w:r>
            <w:r w:rsidR="00CA0610">
              <w:t xml:space="preserve"> </w:t>
            </w:r>
            <w:r w:rsidRPr="002C526C">
              <w:t xml:space="preserve"> T282 B y T282 C.</w:t>
            </w:r>
          </w:p>
        </w:tc>
      </w:tr>
    </w:tbl>
    <w:p w:rsidR="004B1FCC" w:rsidRPr="00D4106E" w:rsidRDefault="004B1FCC" w:rsidP="004B1FCC">
      <w:pPr>
        <w:widowControl w:val="0"/>
        <w:autoSpaceDE w:val="0"/>
        <w:autoSpaceDN w:val="0"/>
        <w:adjustRightInd w:val="0"/>
        <w:spacing w:after="0" w:line="240" w:lineRule="auto"/>
        <w:ind w:right="475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E</w:t>
      </w:r>
      <w:r w:rsidR="00D4106E" w:rsidRPr="00D4106E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xperiencia 4</w:t>
      </w:r>
      <w:r w:rsidR="00D4106E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                              </w:t>
      </w:r>
      <w:r w:rsidR="00D4106E" w:rsidRPr="00D4106E">
        <w:rPr>
          <w:rFonts w:ascii="Arial" w:hAnsi="Arial" w:cs="Arial"/>
          <w:bCs/>
          <w:color w:val="0D0D0D" w:themeColor="text1" w:themeTint="F2"/>
          <w:sz w:val="20"/>
          <w:szCs w:val="20"/>
        </w:rPr>
        <w:t xml:space="preserve">(Marzo 2014 a la fecha) </w:t>
      </w:r>
      <w:r w:rsidR="00D4106E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softHyphen/>
      </w:r>
      <w:r w:rsidR="00D4106E" w:rsidRPr="002C526C">
        <w:rPr>
          <w:szCs w:val="20"/>
        </w:rPr>
        <w:t xml:space="preserve">– </w:t>
      </w:r>
      <w:r w:rsidR="00D4106E" w:rsidRPr="002C526C">
        <w:t xml:space="preserve"> </w:t>
      </w:r>
      <w:r w:rsidR="00D4106E">
        <w:t xml:space="preserve">Trabajando de manera independiente en mecánica    </w:t>
      </w:r>
      <w:r>
        <w:t xml:space="preserve">                                </w:t>
      </w:r>
    </w:p>
    <w:p w:rsidR="00D4106E" w:rsidRPr="00BD0260" w:rsidRDefault="00BD0260" w:rsidP="00BD0260">
      <w:pPr>
        <w:widowControl w:val="0"/>
        <w:autoSpaceDE w:val="0"/>
        <w:autoSpaceDN w:val="0"/>
        <w:adjustRightInd w:val="0"/>
        <w:spacing w:after="0" w:line="240" w:lineRule="auto"/>
        <w:ind w:right="475"/>
        <w:rPr>
          <w:rFonts w:ascii="Arial" w:hAnsi="Arial" w:cs="Arial"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Cs/>
          <w:color w:val="0D0D0D" w:themeColor="text1" w:themeTint="F2"/>
          <w:sz w:val="20"/>
          <w:szCs w:val="20"/>
        </w:rPr>
        <w:t xml:space="preserve">                                                       </w:t>
      </w:r>
      <w:r w:rsidRPr="00BD0260">
        <w:rPr>
          <w:rFonts w:ascii="Arial" w:hAnsi="Arial" w:cs="Arial"/>
          <w:bCs/>
          <w:color w:val="0D0D0D" w:themeColor="text1" w:themeTint="F2"/>
          <w:sz w:val="20"/>
          <w:szCs w:val="20"/>
        </w:rPr>
        <w:t xml:space="preserve">de </w:t>
      </w:r>
      <w:r>
        <w:rPr>
          <w:rFonts w:ascii="Arial" w:hAnsi="Arial" w:cs="Arial"/>
          <w:bCs/>
          <w:color w:val="0D0D0D" w:themeColor="text1" w:themeTint="F2"/>
          <w:sz w:val="20"/>
          <w:szCs w:val="20"/>
        </w:rPr>
        <w:t>vehiculos livianos multimarca.</w:t>
      </w:r>
    </w:p>
    <w:p w:rsidR="00D4106E" w:rsidRDefault="00D4106E" w:rsidP="001378CF">
      <w:pPr>
        <w:widowControl w:val="0"/>
        <w:autoSpaceDE w:val="0"/>
        <w:autoSpaceDN w:val="0"/>
        <w:adjustRightInd w:val="0"/>
        <w:spacing w:after="0" w:line="240" w:lineRule="auto"/>
        <w:ind w:right="6019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:rsidR="00D4106E" w:rsidRDefault="00D4106E" w:rsidP="001378CF">
      <w:pPr>
        <w:widowControl w:val="0"/>
        <w:autoSpaceDE w:val="0"/>
        <w:autoSpaceDN w:val="0"/>
        <w:adjustRightInd w:val="0"/>
        <w:spacing w:after="0" w:line="240" w:lineRule="auto"/>
        <w:ind w:right="6019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:rsidR="00D4106E" w:rsidRDefault="00D4106E" w:rsidP="001378CF">
      <w:pPr>
        <w:widowControl w:val="0"/>
        <w:autoSpaceDE w:val="0"/>
        <w:autoSpaceDN w:val="0"/>
        <w:adjustRightInd w:val="0"/>
        <w:spacing w:after="0" w:line="240" w:lineRule="auto"/>
        <w:ind w:right="6019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:rsidR="00D4106E" w:rsidRDefault="00D4106E" w:rsidP="001378CF">
      <w:pPr>
        <w:widowControl w:val="0"/>
        <w:autoSpaceDE w:val="0"/>
        <w:autoSpaceDN w:val="0"/>
        <w:adjustRightInd w:val="0"/>
        <w:spacing w:after="0" w:line="240" w:lineRule="auto"/>
        <w:ind w:right="6019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:rsidR="00D4106E" w:rsidRDefault="00D4106E" w:rsidP="001378CF">
      <w:pPr>
        <w:widowControl w:val="0"/>
        <w:autoSpaceDE w:val="0"/>
        <w:autoSpaceDN w:val="0"/>
        <w:adjustRightInd w:val="0"/>
        <w:spacing w:after="0" w:line="240" w:lineRule="auto"/>
        <w:ind w:right="6019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:rsidR="00D4106E" w:rsidRDefault="00D4106E" w:rsidP="001378CF">
      <w:pPr>
        <w:widowControl w:val="0"/>
        <w:autoSpaceDE w:val="0"/>
        <w:autoSpaceDN w:val="0"/>
        <w:adjustRightInd w:val="0"/>
        <w:spacing w:after="0" w:line="240" w:lineRule="auto"/>
        <w:ind w:right="6019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:rsidR="00D4106E" w:rsidRDefault="00D4106E" w:rsidP="001378CF">
      <w:pPr>
        <w:widowControl w:val="0"/>
        <w:autoSpaceDE w:val="0"/>
        <w:autoSpaceDN w:val="0"/>
        <w:adjustRightInd w:val="0"/>
        <w:spacing w:after="0" w:line="240" w:lineRule="auto"/>
        <w:ind w:right="6019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:rsidR="00D4106E" w:rsidRDefault="00D4106E" w:rsidP="001378CF">
      <w:pPr>
        <w:widowControl w:val="0"/>
        <w:autoSpaceDE w:val="0"/>
        <w:autoSpaceDN w:val="0"/>
        <w:adjustRightInd w:val="0"/>
        <w:spacing w:after="0" w:line="240" w:lineRule="auto"/>
        <w:ind w:right="6019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:rsidR="00D4106E" w:rsidRDefault="00903313" w:rsidP="001378CF">
      <w:pPr>
        <w:widowControl w:val="0"/>
        <w:autoSpaceDE w:val="0"/>
        <w:autoSpaceDN w:val="0"/>
        <w:adjustRightInd w:val="0"/>
        <w:spacing w:after="0" w:line="240" w:lineRule="auto"/>
        <w:ind w:right="6019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bCs/>
          <w:noProof/>
          <w:color w:val="0D0D0D" w:themeColor="text1" w:themeTint="F2"/>
          <w:sz w:val="24"/>
          <w:szCs w:val="24"/>
          <w:lang w:val="es-ES" w:eastAsia="es-ES"/>
        </w:rPr>
        <w:lastRenderedPageBreak/>
        <w:pict>
          <v:roundrect id="AutoShape 4" o:spid="_x0000_s1041" style="position:absolute;margin-left:-.8pt;margin-top:3.4pt;width:525.75pt;height:23.25pt;z-index:25166643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" fillcolor="#e7e6e6">
            <v:textbox style="mso-next-textbox:#AutoShape 4">
              <w:txbxContent>
                <w:p w:rsidR="001378CF" w:rsidRPr="00CE1BC7" w:rsidRDefault="001378CF" w:rsidP="001378CF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rPr>
                      <w:rFonts w:ascii="Arial" w:hAnsi="Arial" w:cs="Arial"/>
                      <w:b/>
                      <w:bCs/>
                      <w:color w:val="0D0D0D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D0D0D"/>
                      <w:sz w:val="24"/>
                      <w:szCs w:val="24"/>
                    </w:rPr>
                    <w:t>Conocimientos Informática</w:t>
                  </w:r>
                </w:p>
                <w:p w:rsidR="001378CF" w:rsidRDefault="001378CF" w:rsidP="001378CF"/>
              </w:txbxContent>
            </v:textbox>
            <w10:wrap anchorx="margin"/>
          </v:roundrect>
        </w:pict>
      </w:r>
    </w:p>
    <w:p w:rsidR="00D4106E" w:rsidRDefault="00D4106E" w:rsidP="001378CF">
      <w:pPr>
        <w:widowControl w:val="0"/>
        <w:autoSpaceDE w:val="0"/>
        <w:autoSpaceDN w:val="0"/>
        <w:adjustRightInd w:val="0"/>
        <w:spacing w:after="0" w:line="240" w:lineRule="auto"/>
        <w:ind w:right="6019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tbl>
      <w:tblPr>
        <w:tblpPr w:leftFromText="141" w:rightFromText="141" w:vertAnchor="text" w:horzAnchor="margin" w:tblpY="367"/>
        <w:tblW w:w="4672" w:type="pct"/>
        <w:tblCellMar>
          <w:left w:w="70" w:type="dxa"/>
          <w:right w:w="70" w:type="dxa"/>
        </w:tblCellMar>
        <w:tblLook w:val="0000"/>
      </w:tblPr>
      <w:tblGrid>
        <w:gridCol w:w="3048"/>
        <w:gridCol w:w="6931"/>
      </w:tblGrid>
      <w:tr w:rsidR="001378CF" w:rsidRPr="00CE1BC7" w:rsidTr="001378CF">
        <w:trPr>
          <w:trHeight w:val="343"/>
        </w:trPr>
        <w:tc>
          <w:tcPr>
            <w:tcW w:w="1527" w:type="pct"/>
          </w:tcPr>
          <w:p w:rsidR="001378CF" w:rsidRPr="00CE1BC7" w:rsidRDefault="001378CF" w:rsidP="005E166B">
            <w:pPr>
              <w:widowControl w:val="0"/>
              <w:autoSpaceDE w:val="0"/>
              <w:autoSpaceDN w:val="0"/>
              <w:adjustRightInd w:val="0"/>
              <w:spacing w:before="29" w:after="0"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  </w:t>
            </w:r>
            <w:r w:rsidRPr="00CE1BC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Microsoft Office</w:t>
            </w:r>
          </w:p>
        </w:tc>
        <w:tc>
          <w:tcPr>
            <w:tcW w:w="3473" w:type="pct"/>
          </w:tcPr>
          <w:p w:rsidR="001378CF" w:rsidRPr="00CE1BC7" w:rsidRDefault="001378CF" w:rsidP="0093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CE1BC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Nivel: </w:t>
            </w:r>
            <w:r w:rsidR="0093133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Avanzado</w:t>
            </w:r>
            <w:r w:rsidR="0024197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 </w:t>
            </w:r>
            <w:r w:rsidRPr="00FF751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Word, Excel y Power Point. </w:t>
            </w:r>
          </w:p>
        </w:tc>
      </w:tr>
      <w:tr w:rsidR="0093133E" w:rsidRPr="00CE1BC7" w:rsidTr="00BD0260">
        <w:trPr>
          <w:trHeight w:val="2172"/>
        </w:trPr>
        <w:tc>
          <w:tcPr>
            <w:tcW w:w="1527" w:type="pct"/>
          </w:tcPr>
          <w:p w:rsidR="0093133E" w:rsidRDefault="0093133E" w:rsidP="005E166B">
            <w:pPr>
              <w:widowControl w:val="0"/>
              <w:autoSpaceDE w:val="0"/>
              <w:autoSpaceDN w:val="0"/>
              <w:adjustRightInd w:val="0"/>
              <w:spacing w:before="29" w:after="0" w:line="360" w:lineRule="auto"/>
              <w:jc w:val="both"/>
              <w:rPr>
                <w:rFonts w:ascii="Arial-BoldMT" w:hAnsi="Arial-BoldMT" w:cs="Arial-BoldMT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404040" w:themeColor="text1" w:themeTint="BF"/>
                <w:sz w:val="20"/>
                <w:szCs w:val="20"/>
              </w:rPr>
              <w:t xml:space="preserve">  </w:t>
            </w:r>
            <w:r w:rsidRPr="00CE1BC7">
              <w:rPr>
                <w:rFonts w:ascii="Arial-BoldMT" w:hAnsi="Arial-BoldMT" w:cs="Arial-BoldMT"/>
                <w:b/>
                <w:bCs/>
                <w:color w:val="404040" w:themeColor="text1" w:themeTint="BF"/>
                <w:sz w:val="20"/>
                <w:szCs w:val="20"/>
              </w:rPr>
              <w:t>Windows</w:t>
            </w:r>
          </w:p>
          <w:p w:rsidR="00BD0260" w:rsidRDefault="00903313" w:rsidP="005E166B">
            <w:pPr>
              <w:widowControl w:val="0"/>
              <w:autoSpaceDE w:val="0"/>
              <w:autoSpaceDN w:val="0"/>
              <w:adjustRightInd w:val="0"/>
              <w:spacing w:before="29" w:after="0" w:line="36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903313">
              <w:rPr>
                <w:rFonts w:ascii="Arial" w:hAnsi="Arial" w:cs="Arial"/>
                <w:noProof/>
                <w:color w:val="404040" w:themeColor="text1" w:themeTint="BF"/>
                <w:sz w:val="20"/>
                <w:szCs w:val="20"/>
                <w:lang w:val="es-ES" w:eastAsia="es-ES"/>
              </w:rPr>
              <w:pict>
                <v:roundrect id="AutoShape 6" o:spid="_x0000_s1052" style="position:absolute;left:0;text-align:left;margin-left:-.8pt;margin-top:34.65pt;width:525.05pt;height:23.25pt;z-index:25167052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" fillcolor="#e7e6e6">
                  <v:textbox style="mso-next-textbox:#AutoShape 6">
                    <w:txbxContent>
                      <w:p w:rsidR="00DD12B2" w:rsidRPr="00CE1BC7" w:rsidRDefault="00DD12B2" w:rsidP="00DD12B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D0D0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D0D0D"/>
                            <w:sz w:val="24"/>
                            <w:szCs w:val="24"/>
                          </w:rPr>
                          <w:t>Idiomas</w:t>
                        </w:r>
                      </w:p>
                      <w:p w:rsidR="00DD12B2" w:rsidRDefault="00DD12B2" w:rsidP="00DD12B2"/>
                    </w:txbxContent>
                  </v:textbox>
                  <w10:wrap anchorx="margin"/>
                </v:roundrect>
              </w:pict>
            </w:r>
            <w:r w:rsidR="005E166B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  Linux</w:t>
            </w:r>
          </w:p>
          <w:p w:rsidR="00BD0260" w:rsidRPr="00BD0260" w:rsidRDefault="00BD0260" w:rsidP="00BD0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260" w:rsidRDefault="00BD0260" w:rsidP="00BD0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260" w:rsidRDefault="00BD0260" w:rsidP="00BD0260">
            <w:pPr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  <w:p w:rsidR="005E166B" w:rsidRPr="00BD0260" w:rsidRDefault="00BD0260" w:rsidP="00156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1BC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Inglés</w:t>
            </w:r>
            <w:r w:rsidR="00156D3A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3473" w:type="pct"/>
          </w:tcPr>
          <w:p w:rsidR="0093133E" w:rsidRDefault="007C4A1D" w:rsidP="002419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Nivel: Avanzado.</w:t>
            </w:r>
          </w:p>
          <w:p w:rsidR="00156D3A" w:rsidRDefault="005E166B" w:rsidP="00156D3A">
            <w:pPr>
              <w:spacing w:line="360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t>Nivel:</w:t>
            </w:r>
            <w:r w:rsidR="00241975">
              <w:t xml:space="preserve"> </w:t>
            </w:r>
            <w:r>
              <w:t>Medio</w:t>
            </w:r>
            <w:r w:rsidR="00241975">
              <w:t xml:space="preserve">  Uso de Distros </w:t>
            </w:r>
            <w:r w:rsidR="00241975">
              <w:rPr>
                <w:rStyle w:val="st"/>
              </w:rPr>
              <w:t xml:space="preserve">GNU/Linux </w:t>
            </w:r>
            <w:r w:rsidR="00241975">
              <w:t xml:space="preserve">Wifislax y Wifiway </w:t>
            </w:r>
          </w:p>
          <w:p w:rsidR="00156D3A" w:rsidRPr="00156D3A" w:rsidRDefault="00156D3A" w:rsidP="00156D3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6D3A" w:rsidRDefault="00156D3A" w:rsidP="00156D3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6D3A" w:rsidRDefault="00156D3A" w:rsidP="00156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404040" w:themeColor="text1" w:themeTint="BF"/>
                <w:sz w:val="20"/>
                <w:szCs w:val="20"/>
              </w:rPr>
            </w:pPr>
          </w:p>
          <w:p w:rsidR="00156D3A" w:rsidRPr="00CE1BC7" w:rsidRDefault="00156D3A" w:rsidP="00156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MT" w:hAnsi="ArialMT" w:cs="ArialMT"/>
                <w:color w:val="404040" w:themeColor="text1" w:themeTint="BF"/>
                <w:sz w:val="20"/>
                <w:szCs w:val="20"/>
              </w:rPr>
              <w:t>N</w:t>
            </w:r>
            <w:r w:rsidRPr="00CE1BC7">
              <w:rPr>
                <w:rFonts w:ascii="ArialMT" w:hAnsi="ArialMT" w:cs="ArialMT"/>
                <w:color w:val="404040" w:themeColor="text1" w:themeTint="BF"/>
                <w:sz w:val="20"/>
                <w:szCs w:val="20"/>
              </w:rPr>
              <w:t>ivel hablado: Medio</w:t>
            </w:r>
          </w:p>
          <w:p w:rsidR="00156D3A" w:rsidRPr="00156D3A" w:rsidRDefault="00156D3A" w:rsidP="00156D3A">
            <w:pPr>
              <w:rPr>
                <w:rFonts w:ascii="Arial" w:hAnsi="Arial" w:cs="Arial"/>
                <w:sz w:val="20"/>
                <w:szCs w:val="20"/>
              </w:rPr>
            </w:pPr>
            <w:r w:rsidRPr="00CE1BC7">
              <w:rPr>
                <w:rFonts w:ascii="ArialMT" w:hAnsi="ArialMT" w:cs="ArialMT"/>
                <w:color w:val="404040" w:themeColor="text1" w:themeTint="BF"/>
                <w:sz w:val="20"/>
                <w:szCs w:val="20"/>
              </w:rPr>
              <w:t xml:space="preserve">Nivel </w:t>
            </w:r>
            <w:r>
              <w:rPr>
                <w:rFonts w:ascii="ArialMT" w:hAnsi="ArialMT" w:cs="ArialMT"/>
                <w:color w:val="404040" w:themeColor="text1" w:themeTint="BF"/>
                <w:sz w:val="20"/>
                <w:szCs w:val="20"/>
              </w:rPr>
              <w:t>lectura</w:t>
            </w:r>
            <w:r w:rsidRPr="00CE1BC7">
              <w:rPr>
                <w:rFonts w:ascii="ArialMT" w:hAnsi="ArialMT" w:cs="ArialMT"/>
                <w:color w:val="404040" w:themeColor="text1" w:themeTint="BF"/>
                <w:sz w:val="20"/>
                <w:szCs w:val="20"/>
              </w:rPr>
              <w:t xml:space="preserve">: </w:t>
            </w:r>
            <w:r>
              <w:rPr>
                <w:rFonts w:ascii="ArialMT" w:hAnsi="ArialMT" w:cs="ArialMT"/>
                <w:color w:val="404040" w:themeColor="text1" w:themeTint="BF"/>
                <w:sz w:val="20"/>
                <w:szCs w:val="20"/>
              </w:rPr>
              <w:t xml:space="preserve">  </w:t>
            </w:r>
            <w:r w:rsidRPr="00CE1BC7">
              <w:rPr>
                <w:rFonts w:ascii="ArialMT" w:hAnsi="ArialMT" w:cs="ArialMT"/>
                <w:color w:val="404040" w:themeColor="text1" w:themeTint="BF"/>
                <w:sz w:val="20"/>
                <w:szCs w:val="20"/>
              </w:rPr>
              <w:t>Alto</w:t>
            </w:r>
          </w:p>
        </w:tc>
      </w:tr>
      <w:tr w:rsidR="0093133E" w:rsidRPr="00CE1BC7" w:rsidTr="00BD0260">
        <w:trPr>
          <w:trHeight w:val="70"/>
        </w:trPr>
        <w:tc>
          <w:tcPr>
            <w:tcW w:w="1527" w:type="pct"/>
          </w:tcPr>
          <w:p w:rsidR="0093133E" w:rsidRPr="00CE1BC7" w:rsidRDefault="0093133E" w:rsidP="0093133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473" w:type="pct"/>
          </w:tcPr>
          <w:p w:rsidR="0093133E" w:rsidRPr="00CE1BC7" w:rsidRDefault="0093133E" w:rsidP="00BD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93133E" w:rsidRPr="00CE1BC7" w:rsidTr="001378CF">
        <w:trPr>
          <w:trHeight w:val="343"/>
        </w:trPr>
        <w:tc>
          <w:tcPr>
            <w:tcW w:w="1527" w:type="pct"/>
          </w:tcPr>
          <w:p w:rsidR="0093133E" w:rsidRPr="00CE1BC7" w:rsidRDefault="0093133E" w:rsidP="0093133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Arial-BoldMT" w:hAnsi="Arial-BoldMT" w:cs="Arial-BoldMT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473" w:type="pct"/>
          </w:tcPr>
          <w:p w:rsidR="0093133E" w:rsidRPr="00CE1BC7" w:rsidRDefault="0093133E" w:rsidP="0093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1378CF" w:rsidRDefault="001378CF" w:rsidP="001378CF">
      <w:pPr>
        <w:rPr>
          <w:rFonts w:ascii="Arial" w:hAnsi="Arial" w:cs="Arial"/>
          <w:sz w:val="24"/>
          <w:szCs w:val="24"/>
        </w:rPr>
      </w:pPr>
    </w:p>
    <w:p w:rsidR="001378CF" w:rsidRPr="001378CF" w:rsidRDefault="001378CF" w:rsidP="001378CF">
      <w:pPr>
        <w:tabs>
          <w:tab w:val="left" w:pos="14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378CF" w:rsidRDefault="001378CF" w:rsidP="001378CF">
      <w:pPr>
        <w:tabs>
          <w:tab w:val="left" w:pos="1478"/>
        </w:tabs>
        <w:rPr>
          <w:rFonts w:ascii="Arial" w:hAnsi="Arial" w:cs="Arial"/>
          <w:sz w:val="24"/>
          <w:szCs w:val="24"/>
        </w:rPr>
      </w:pPr>
    </w:p>
    <w:p w:rsidR="00AD56EB" w:rsidRDefault="00AD56EB" w:rsidP="001378CF">
      <w:pPr>
        <w:tabs>
          <w:tab w:val="left" w:pos="1478"/>
        </w:tabs>
        <w:rPr>
          <w:rFonts w:ascii="Arial" w:hAnsi="Arial" w:cs="Arial"/>
          <w:sz w:val="24"/>
          <w:szCs w:val="24"/>
        </w:rPr>
      </w:pPr>
    </w:p>
    <w:p w:rsidR="001378CF" w:rsidRDefault="001378CF" w:rsidP="001378CF">
      <w:pPr>
        <w:tabs>
          <w:tab w:val="left" w:pos="1478"/>
        </w:tabs>
        <w:rPr>
          <w:rFonts w:ascii="Arial" w:hAnsi="Arial" w:cs="Arial"/>
          <w:sz w:val="24"/>
          <w:szCs w:val="24"/>
        </w:rPr>
      </w:pPr>
    </w:p>
    <w:p w:rsidR="00DD12B2" w:rsidRDefault="00DD12B2" w:rsidP="00DD12B2">
      <w:pPr>
        <w:widowControl w:val="0"/>
        <w:autoSpaceDE w:val="0"/>
        <w:autoSpaceDN w:val="0"/>
        <w:adjustRightInd w:val="0"/>
        <w:spacing w:after="0" w:line="388" w:lineRule="auto"/>
        <w:ind w:right="5403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:rsidR="001378CF" w:rsidRDefault="001378CF" w:rsidP="001378CF">
      <w:pPr>
        <w:tabs>
          <w:tab w:val="left" w:pos="1478"/>
        </w:tabs>
        <w:rPr>
          <w:rFonts w:ascii="Arial" w:hAnsi="Arial" w:cs="Arial"/>
          <w:sz w:val="24"/>
          <w:szCs w:val="24"/>
        </w:rPr>
      </w:pPr>
    </w:p>
    <w:p w:rsidR="00AD56EB" w:rsidRDefault="00AD56EB" w:rsidP="001378CF">
      <w:pPr>
        <w:tabs>
          <w:tab w:val="left" w:pos="1478"/>
        </w:tabs>
        <w:rPr>
          <w:rFonts w:ascii="Arial" w:hAnsi="Arial" w:cs="Arial"/>
          <w:sz w:val="24"/>
          <w:szCs w:val="24"/>
        </w:rPr>
      </w:pPr>
    </w:p>
    <w:p w:rsidR="00AD56EB" w:rsidRDefault="00AD56EB" w:rsidP="001378CF">
      <w:pPr>
        <w:tabs>
          <w:tab w:val="left" w:pos="1478"/>
        </w:tabs>
        <w:rPr>
          <w:rFonts w:ascii="Arial" w:hAnsi="Arial" w:cs="Arial"/>
          <w:sz w:val="24"/>
          <w:szCs w:val="24"/>
        </w:rPr>
      </w:pPr>
    </w:p>
    <w:p w:rsidR="00AD56EB" w:rsidRDefault="00AD56EB" w:rsidP="001378CF">
      <w:pPr>
        <w:tabs>
          <w:tab w:val="left" w:pos="1478"/>
        </w:tabs>
        <w:rPr>
          <w:rFonts w:ascii="Arial" w:hAnsi="Arial" w:cs="Arial"/>
          <w:sz w:val="24"/>
          <w:szCs w:val="24"/>
        </w:rPr>
      </w:pPr>
    </w:p>
    <w:p w:rsidR="00AD56EB" w:rsidRPr="001378CF" w:rsidRDefault="00AD56EB" w:rsidP="001378CF">
      <w:pPr>
        <w:tabs>
          <w:tab w:val="left" w:pos="1478"/>
        </w:tabs>
        <w:rPr>
          <w:rFonts w:ascii="Arial" w:hAnsi="Arial" w:cs="Arial"/>
          <w:sz w:val="24"/>
          <w:szCs w:val="24"/>
        </w:rPr>
      </w:pPr>
    </w:p>
    <w:sectPr w:rsidR="00AD56EB" w:rsidRPr="001378CF" w:rsidSect="001D432E">
      <w:pgSz w:w="12240" w:h="15840" w:code="1"/>
      <w:pgMar w:top="620" w:right="960" w:bottom="280" w:left="740" w:header="720" w:footer="720" w:gutter="0"/>
      <w:cols w:space="720" w:equalWidth="0">
        <w:col w:w="10540"/>
      </w:cols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D7B09"/>
    <w:multiLevelType w:val="hybridMultilevel"/>
    <w:tmpl w:val="96B6675A"/>
    <w:lvl w:ilvl="0" w:tplc="340A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">
    <w:nsid w:val="36064FBA"/>
    <w:multiLevelType w:val="hybridMultilevel"/>
    <w:tmpl w:val="BBDA2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64201"/>
    <w:rsid w:val="00002FCE"/>
    <w:rsid w:val="00017574"/>
    <w:rsid w:val="000706E0"/>
    <w:rsid w:val="00077DDE"/>
    <w:rsid w:val="000C1830"/>
    <w:rsid w:val="000D696A"/>
    <w:rsid w:val="000E7534"/>
    <w:rsid w:val="000F1543"/>
    <w:rsid w:val="00105050"/>
    <w:rsid w:val="00124F49"/>
    <w:rsid w:val="00126BBD"/>
    <w:rsid w:val="001378CF"/>
    <w:rsid w:val="0015007C"/>
    <w:rsid w:val="00156D3A"/>
    <w:rsid w:val="001620AE"/>
    <w:rsid w:val="00172034"/>
    <w:rsid w:val="001835CB"/>
    <w:rsid w:val="0019795B"/>
    <w:rsid w:val="001D432E"/>
    <w:rsid w:val="001F0C51"/>
    <w:rsid w:val="00241975"/>
    <w:rsid w:val="002510EA"/>
    <w:rsid w:val="00253487"/>
    <w:rsid w:val="0026609A"/>
    <w:rsid w:val="002865F2"/>
    <w:rsid w:val="002947BE"/>
    <w:rsid w:val="002C526C"/>
    <w:rsid w:val="002D46BB"/>
    <w:rsid w:val="002E6961"/>
    <w:rsid w:val="002F4995"/>
    <w:rsid w:val="00304EC9"/>
    <w:rsid w:val="00324CA3"/>
    <w:rsid w:val="00337FF6"/>
    <w:rsid w:val="00344902"/>
    <w:rsid w:val="00344A46"/>
    <w:rsid w:val="00372130"/>
    <w:rsid w:val="00394352"/>
    <w:rsid w:val="0039457B"/>
    <w:rsid w:val="003A432B"/>
    <w:rsid w:val="003B16D9"/>
    <w:rsid w:val="00444B9F"/>
    <w:rsid w:val="00445123"/>
    <w:rsid w:val="00484C4D"/>
    <w:rsid w:val="004A3F9A"/>
    <w:rsid w:val="004B1FCC"/>
    <w:rsid w:val="004F2599"/>
    <w:rsid w:val="00556F2C"/>
    <w:rsid w:val="005678CB"/>
    <w:rsid w:val="0057061D"/>
    <w:rsid w:val="005A1045"/>
    <w:rsid w:val="005A4AA0"/>
    <w:rsid w:val="005A57A9"/>
    <w:rsid w:val="005E166B"/>
    <w:rsid w:val="005E19EA"/>
    <w:rsid w:val="005F4FAA"/>
    <w:rsid w:val="005F7B3B"/>
    <w:rsid w:val="006263DB"/>
    <w:rsid w:val="0063428C"/>
    <w:rsid w:val="00646492"/>
    <w:rsid w:val="006513D7"/>
    <w:rsid w:val="00653937"/>
    <w:rsid w:val="00675F71"/>
    <w:rsid w:val="00682B18"/>
    <w:rsid w:val="006A2BA7"/>
    <w:rsid w:val="006F2F9E"/>
    <w:rsid w:val="006F666A"/>
    <w:rsid w:val="007004A2"/>
    <w:rsid w:val="0076438A"/>
    <w:rsid w:val="00765D6C"/>
    <w:rsid w:val="007805BB"/>
    <w:rsid w:val="00780F34"/>
    <w:rsid w:val="00797331"/>
    <w:rsid w:val="007C4A1D"/>
    <w:rsid w:val="007C634A"/>
    <w:rsid w:val="007E26C5"/>
    <w:rsid w:val="007E451F"/>
    <w:rsid w:val="007F135E"/>
    <w:rsid w:val="007F42C2"/>
    <w:rsid w:val="008124DC"/>
    <w:rsid w:val="00855000"/>
    <w:rsid w:val="00862F44"/>
    <w:rsid w:val="0087227C"/>
    <w:rsid w:val="00885B4E"/>
    <w:rsid w:val="008944EC"/>
    <w:rsid w:val="008A22D1"/>
    <w:rsid w:val="008B1640"/>
    <w:rsid w:val="008F71B4"/>
    <w:rsid w:val="00903313"/>
    <w:rsid w:val="0093133E"/>
    <w:rsid w:val="00946412"/>
    <w:rsid w:val="00976648"/>
    <w:rsid w:val="009817E4"/>
    <w:rsid w:val="009B6696"/>
    <w:rsid w:val="009C4EEE"/>
    <w:rsid w:val="009D3198"/>
    <w:rsid w:val="009F4156"/>
    <w:rsid w:val="009F489B"/>
    <w:rsid w:val="009F60DE"/>
    <w:rsid w:val="00A47E2C"/>
    <w:rsid w:val="00A51879"/>
    <w:rsid w:val="00A5392E"/>
    <w:rsid w:val="00A5770F"/>
    <w:rsid w:val="00A64168"/>
    <w:rsid w:val="00A667F4"/>
    <w:rsid w:val="00AA0AEF"/>
    <w:rsid w:val="00AA4AEA"/>
    <w:rsid w:val="00AA6751"/>
    <w:rsid w:val="00AB2FB9"/>
    <w:rsid w:val="00AC56EB"/>
    <w:rsid w:val="00AD56EB"/>
    <w:rsid w:val="00AE50AF"/>
    <w:rsid w:val="00AF33F5"/>
    <w:rsid w:val="00B124B2"/>
    <w:rsid w:val="00B16E12"/>
    <w:rsid w:val="00B25C56"/>
    <w:rsid w:val="00B355BB"/>
    <w:rsid w:val="00B50D5F"/>
    <w:rsid w:val="00B8285B"/>
    <w:rsid w:val="00B911EC"/>
    <w:rsid w:val="00BA7799"/>
    <w:rsid w:val="00BD0260"/>
    <w:rsid w:val="00BF6D97"/>
    <w:rsid w:val="00C01846"/>
    <w:rsid w:val="00C16CEC"/>
    <w:rsid w:val="00C51384"/>
    <w:rsid w:val="00C724C7"/>
    <w:rsid w:val="00CA0610"/>
    <w:rsid w:val="00CB579D"/>
    <w:rsid w:val="00CE1BC7"/>
    <w:rsid w:val="00CF14BF"/>
    <w:rsid w:val="00D036E0"/>
    <w:rsid w:val="00D4106E"/>
    <w:rsid w:val="00D427A8"/>
    <w:rsid w:val="00D62EC8"/>
    <w:rsid w:val="00DA4DBA"/>
    <w:rsid w:val="00DD12B2"/>
    <w:rsid w:val="00DE6DE0"/>
    <w:rsid w:val="00E64201"/>
    <w:rsid w:val="00EA46B8"/>
    <w:rsid w:val="00EF57AE"/>
    <w:rsid w:val="00F9520A"/>
    <w:rsid w:val="00FD4436"/>
    <w:rsid w:val="00FF47DA"/>
    <w:rsid w:val="00FF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392E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FF75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ogro">
    <w:name w:val="Logro"/>
    <w:basedOn w:val="Textoindependiente"/>
    <w:rsid w:val="00C724C7"/>
    <w:pPr>
      <w:tabs>
        <w:tab w:val="left" w:pos="360"/>
      </w:tabs>
      <w:overflowPunct w:val="0"/>
      <w:autoSpaceDE w:val="0"/>
      <w:autoSpaceDN w:val="0"/>
      <w:adjustRightInd w:val="0"/>
      <w:spacing w:after="60" w:line="240" w:lineRule="atLeast"/>
      <w:jc w:val="both"/>
      <w:textAlignment w:val="baseline"/>
    </w:pPr>
    <w:rPr>
      <w:rFonts w:ascii="Garamond" w:eastAsia="Times New Roman" w:hAnsi="Garamond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24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24C7"/>
  </w:style>
  <w:style w:type="paragraph" w:styleId="Prrafodelista">
    <w:name w:val="List Paragraph"/>
    <w:basedOn w:val="Normal"/>
    <w:uiPriority w:val="34"/>
    <w:qFormat/>
    <w:rsid w:val="002C526C"/>
    <w:pPr>
      <w:ind w:left="720"/>
      <w:contextualSpacing/>
    </w:pPr>
  </w:style>
  <w:style w:type="paragraph" w:styleId="Sinespaciado">
    <w:name w:val="No Spacing"/>
    <w:uiPriority w:val="1"/>
    <w:qFormat/>
    <w:rsid w:val="002C526C"/>
    <w:pPr>
      <w:spacing w:after="0" w:line="240" w:lineRule="auto"/>
    </w:pPr>
  </w:style>
  <w:style w:type="character" w:customStyle="1" w:styleId="st">
    <w:name w:val="st"/>
    <w:basedOn w:val="Fuentedeprrafopredeter"/>
    <w:rsid w:val="00241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uro89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lastModifiedBy>A</cp:lastModifiedBy>
  <cp:revision>58</cp:revision>
  <cp:lastPrinted>2014-04-23T02:26:00Z</cp:lastPrinted>
  <dcterms:created xsi:type="dcterms:W3CDTF">2014-05-01T09:26:00Z</dcterms:created>
  <dcterms:modified xsi:type="dcterms:W3CDTF">2014-09-20T23:23:00Z</dcterms:modified>
</cp:coreProperties>
</file>